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AE8F" w14:textId="31AFBFF9" w:rsidR="00AC3022" w:rsidRDefault="00AC3022" w:rsidP="00AC30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2665" w:rsidRPr="007E2665">
        <w:rPr>
          <w:b/>
          <w:i/>
          <w:noProof/>
          <w:sz w:val="28"/>
        </w:rPr>
        <w:t>S5-241759</w:t>
      </w:r>
    </w:p>
    <w:p w14:paraId="2A1C7C84" w14:textId="77777777" w:rsidR="00AC3022" w:rsidRPr="00DA53A0" w:rsidRDefault="00AC3022" w:rsidP="00AC302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1E1A241" w14:textId="77777777" w:rsidR="00AC3022" w:rsidRPr="005D6EAF" w:rsidRDefault="00AC3022" w:rsidP="00AC302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BF593BC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6740E5" w:rsidRPr="00146FA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C2CC252" w:rsidR="00E95EB6" w:rsidRPr="00146FA4" w:rsidRDefault="00F12CC7" w:rsidP="00903555">
            <w:pPr>
              <w:pStyle w:val="CRCoverPage"/>
              <w:spacing w:after="0"/>
            </w:pPr>
            <w:r w:rsidRPr="00F12CC7">
              <w:rPr>
                <w:b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E7AB74B" w:rsidR="00E95EB6" w:rsidRPr="00146FA4" w:rsidRDefault="00DE781E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9C22065" w:rsidR="00E95EB6" w:rsidRPr="00146FA4" w:rsidRDefault="007911F7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AA6FEF">
              <w:rPr>
                <w:b/>
                <w:sz w:val="28"/>
              </w:rPr>
              <w:t>3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B1FD543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Rel-18 CR 32.255 Correction of element information id in annex C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918D07F" w:rsidR="00E95EB6" w:rsidRPr="00146FA4" w:rsidRDefault="00FD0B25" w:rsidP="00903555">
            <w:pPr>
              <w:pStyle w:val="CRCoverPage"/>
              <w:spacing w:after="0"/>
              <w:ind w:left="100"/>
            </w:pPr>
            <w:r w:rsidRPr="00FD0B25">
              <w:t>TEI18, 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85B89F4" w:rsidR="00E95EB6" w:rsidRPr="00146FA4" w:rsidRDefault="007911F7" w:rsidP="00903555">
            <w:pPr>
              <w:pStyle w:val="CRCoverPage"/>
              <w:spacing w:after="0"/>
              <w:ind w:left="100"/>
            </w:pPr>
            <w:r w:rsidRPr="004B432A">
              <w:t>2024-04-0</w:t>
            </w:r>
            <w:r>
              <w:t>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4DF0DE" w:rsidR="00E95EB6" w:rsidRPr="00146FA4" w:rsidRDefault="00365CC2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Information in annex C doesn’t match the information in table </w:t>
            </w:r>
            <w:r w:rsidR="00F56E53" w:rsidRPr="00146FA4">
              <w:rPr>
                <w:lang w:eastAsia="zh-CN"/>
              </w:rPr>
              <w:t>6.2.1.2.1</w:t>
            </w:r>
            <w:r w:rsidR="00F56E53">
              <w:rPr>
                <w:lang w:eastAsia="zh-CN"/>
              </w:rPr>
              <w:t>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15074B2" w:rsidR="00E95EB6" w:rsidRPr="00146FA4" w:rsidRDefault="00F56E53" w:rsidP="00903555">
            <w:pPr>
              <w:pStyle w:val="CRCoverPage"/>
              <w:spacing w:after="0"/>
              <w:ind w:left="100"/>
            </w:pPr>
            <w:r>
              <w:t xml:space="preserve">Addition of reference, update of tables to match </w:t>
            </w:r>
            <w:r w:rsidRPr="00146FA4">
              <w:rPr>
                <w:lang w:eastAsia="zh-CN"/>
              </w:rPr>
              <w:t>6.2.1.2.1</w:t>
            </w:r>
            <w:r>
              <w:rPr>
                <w:lang w:eastAsia="zh-CN"/>
              </w:rPr>
              <w:t xml:space="preserve">, and </w:t>
            </w:r>
            <w:r w:rsidR="009F4E97">
              <w:rPr>
                <w:lang w:eastAsia="zh-CN"/>
              </w:rPr>
              <w:t>allowing UPF Id</w:t>
            </w:r>
            <w:r w:rsidR="001C2D86">
              <w:rPr>
                <w:lang w:eastAsia="zh-CN"/>
              </w:rPr>
              <w:t>. The later</w:t>
            </w:r>
            <w:r w:rsidR="00617200">
              <w:rPr>
                <w:lang w:eastAsia="zh-CN"/>
              </w:rPr>
              <w:t xml:space="preserve"> </w:t>
            </w:r>
            <w:r w:rsidR="00E206F8">
              <w:rPr>
                <w:lang w:eastAsia="zh-CN"/>
              </w:rPr>
              <w:t xml:space="preserve">to support the case of handover between </w:t>
            </w:r>
            <w:r w:rsidR="001C2D86">
              <w:rPr>
                <w:lang w:eastAsia="zh-CN"/>
              </w:rPr>
              <w:t>E</w:t>
            </w:r>
            <w:r w:rsidR="00E206F8">
              <w:rPr>
                <w:lang w:eastAsia="zh-CN"/>
              </w:rPr>
              <w:t>PC/</w:t>
            </w:r>
            <w:proofErr w:type="spellStart"/>
            <w:r w:rsidR="00E206F8">
              <w:rPr>
                <w:lang w:eastAsia="zh-CN"/>
              </w:rPr>
              <w:t>ePDG</w:t>
            </w:r>
            <w:proofErr w:type="spellEnd"/>
            <w:r w:rsidR="00E206F8">
              <w:rPr>
                <w:lang w:eastAsia="zh-CN"/>
              </w:rPr>
              <w:t xml:space="preserve"> and 5GS (clause 4.11.4.1 TS 23.502)</w:t>
            </w:r>
            <w:r w:rsidR="00617200">
              <w:rPr>
                <w:lang w:eastAsia="zh-CN"/>
              </w:rPr>
              <w:t xml:space="preserve"> </w:t>
            </w:r>
            <w:r w:rsidR="00A16CD0">
              <w:rPr>
                <w:lang w:eastAsia="zh-CN"/>
              </w:rPr>
              <w:t>where the</w:t>
            </w:r>
            <w:r w:rsidR="009A1169">
              <w:rPr>
                <w:lang w:eastAsia="zh-CN"/>
              </w:rPr>
              <w:t xml:space="preserve"> move from EPC to </w:t>
            </w:r>
            <w:r w:rsidR="00444BF9">
              <w:rPr>
                <w:lang w:eastAsia="zh-CN"/>
              </w:rPr>
              <w:t xml:space="preserve">5GS may </w:t>
            </w:r>
            <w:r w:rsidR="00A16CD0">
              <w:rPr>
                <w:lang w:eastAsia="zh-CN"/>
              </w:rPr>
              <w:t>intr</w:t>
            </w:r>
            <w:r w:rsidR="007A18FD">
              <w:rPr>
                <w:lang w:eastAsia="zh-CN"/>
              </w:rPr>
              <w:t>oduce</w:t>
            </w:r>
            <w:r w:rsidR="00A16CD0">
              <w:rPr>
                <w:lang w:eastAsia="zh-CN"/>
              </w:rPr>
              <w:t xml:space="preserve"> a </w:t>
            </w:r>
            <w:r w:rsidR="00617200">
              <w:rPr>
                <w:lang w:eastAsia="zh-CN"/>
              </w:rPr>
              <w:t>UPF.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1F22BFE" w:rsidR="00E95EB6" w:rsidRPr="00146FA4" w:rsidRDefault="00617200" w:rsidP="00903555">
            <w:pPr>
              <w:pStyle w:val="CRCoverPage"/>
              <w:spacing w:after="0"/>
              <w:ind w:left="100"/>
            </w:pPr>
            <w:r>
              <w:t>This may lead to interoperability issues</w:t>
            </w:r>
            <w:r w:rsidR="00820B75">
              <w:t>, since to usage of missing elements is undefined</w:t>
            </w:r>
            <w:r w:rsidR="00BA40C4"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B2B7F41" w:rsidR="00E95EB6" w:rsidRPr="00146FA4" w:rsidRDefault="00BA40C4" w:rsidP="00903555">
            <w:pPr>
              <w:pStyle w:val="CRCoverPage"/>
              <w:spacing w:after="0"/>
              <w:ind w:left="100"/>
            </w:pPr>
            <w:r>
              <w:t>2, C.3.1.3, and C</w:t>
            </w:r>
            <w:r w:rsidR="00820B75">
              <w:t>.3.2.1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16BB0CCA" w:rsidR="00E95EB6" w:rsidRPr="00146FA4" w:rsidRDefault="00B80BE6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DE781E" w:rsidRPr="00DE781E">
              <w:t>S5-240571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56E0523C" w14:textId="77777777" w:rsidR="00EE7C1A" w:rsidRPr="00424394" w:rsidRDefault="00EE7C1A" w:rsidP="00EE7C1A">
      <w:pPr>
        <w:pStyle w:val="Heading1"/>
      </w:pPr>
      <w:bookmarkStart w:id="1" w:name="_Toc163042868"/>
      <w:bookmarkStart w:id="2" w:name="_Toc20205445"/>
      <w:bookmarkStart w:id="3" w:name="_Toc27579417"/>
      <w:bookmarkStart w:id="4" w:name="_Toc36045354"/>
      <w:bookmarkStart w:id="5" w:name="_Toc36049234"/>
      <w:bookmarkStart w:id="6" w:name="_Toc36112453"/>
      <w:bookmarkStart w:id="7" w:name="_Toc44664198"/>
      <w:bookmarkStart w:id="8" w:name="_Toc44928655"/>
      <w:bookmarkStart w:id="9" w:name="_Toc44928845"/>
      <w:bookmarkStart w:id="10" w:name="_Toc51859550"/>
      <w:bookmarkStart w:id="11" w:name="_Toc58598705"/>
      <w:bookmarkStart w:id="12" w:name="_Toc155873373"/>
      <w:r w:rsidRPr="00424394">
        <w:t>2</w:t>
      </w:r>
      <w:r w:rsidRPr="00424394">
        <w:tab/>
        <w:t>References</w:t>
      </w:r>
      <w:bookmarkEnd w:id="1"/>
    </w:p>
    <w:p w14:paraId="76BFA142" w14:textId="77777777" w:rsidR="00EE7C1A" w:rsidRPr="00424394" w:rsidRDefault="00EE7C1A" w:rsidP="00EE7C1A">
      <w:r w:rsidRPr="00424394">
        <w:t>The following documents contain provisions which, through reference in this text, constitute provisions of the present document.</w:t>
      </w:r>
    </w:p>
    <w:p w14:paraId="309A5C89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2CDCBB7A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2B110AA4" w14:textId="77777777" w:rsidR="00EE7C1A" w:rsidRPr="00424394" w:rsidRDefault="00EE7C1A" w:rsidP="00EE7C1A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p w14:paraId="47D20ED1" w14:textId="77777777" w:rsidR="00EE7C1A" w:rsidRPr="00424394" w:rsidRDefault="00EE7C1A" w:rsidP="00EE7C1A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608F4E93" w14:textId="77777777" w:rsidR="00EE7C1A" w:rsidRDefault="00EE7C1A" w:rsidP="00EE7C1A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74C657C2" w14:textId="77777777" w:rsidR="00EE7C1A" w:rsidRPr="009514A7" w:rsidRDefault="00EE7C1A" w:rsidP="00EE7C1A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8219F11" w14:textId="77777777" w:rsidR="00EE7C1A" w:rsidRPr="00424394" w:rsidRDefault="00EE7C1A" w:rsidP="00EE7C1A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3CE0371A" w14:textId="77777777" w:rsidR="00EE7C1A" w:rsidRPr="00424394" w:rsidRDefault="00EE7C1A" w:rsidP="00EE7C1A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00AEB7E4" w14:textId="77777777" w:rsidR="00EE7C1A" w:rsidRPr="00424394" w:rsidRDefault="00EE7C1A" w:rsidP="00EE7C1A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49D15854" w14:textId="77777777" w:rsidR="00EE7C1A" w:rsidRPr="00424394" w:rsidRDefault="00EE7C1A" w:rsidP="00EE7C1A">
      <w:pPr>
        <w:pStyle w:val="EX"/>
      </w:pPr>
      <w:r w:rsidRPr="00424394">
        <w:t xml:space="preserve">[53] </w:t>
      </w:r>
      <w:r w:rsidRPr="00424394">
        <w:tab/>
        <w:t>Void.</w:t>
      </w:r>
    </w:p>
    <w:p w14:paraId="7F3678B0" w14:textId="77777777" w:rsidR="00EE7C1A" w:rsidRPr="00424394" w:rsidRDefault="00EE7C1A" w:rsidP="00EE7C1A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67C0EC00" w14:textId="77777777" w:rsidR="00EE7C1A" w:rsidRPr="00424394" w:rsidRDefault="00EE7C1A" w:rsidP="00EE7C1A">
      <w:pPr>
        <w:pStyle w:val="EX"/>
      </w:pPr>
      <w:r w:rsidRPr="00424394">
        <w:t xml:space="preserve">[55-56] </w:t>
      </w:r>
      <w:r w:rsidRPr="00424394">
        <w:tab/>
        <w:t>Void.</w:t>
      </w:r>
    </w:p>
    <w:p w14:paraId="6F2AA3C6" w14:textId="77777777" w:rsidR="00EE7C1A" w:rsidRPr="00424394" w:rsidRDefault="00EE7C1A" w:rsidP="00EE7C1A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51D9D2B9" w14:textId="77777777" w:rsidR="00EE7C1A" w:rsidRPr="00424394" w:rsidRDefault="00EE7C1A" w:rsidP="00EE7C1A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2C75DD59" w14:textId="77777777" w:rsidR="00EE7C1A" w:rsidRDefault="00EE7C1A" w:rsidP="00EE7C1A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40B96684" w14:textId="77777777" w:rsidR="00EE7C1A" w:rsidRDefault="00EE7C1A" w:rsidP="00EE7C1A">
      <w:pPr>
        <w:pStyle w:val="EX"/>
      </w:pPr>
      <w:r>
        <w:t>[70]</w:t>
      </w:r>
      <w:r>
        <w:tab/>
        <w:t>3GPP TS 28.202: "</w:t>
      </w:r>
      <w:r>
        <w:rPr>
          <w:color w:val="444444"/>
        </w:rPr>
        <w:t xml:space="preserve"> </w:t>
      </w:r>
      <w:r>
        <w:t xml:space="preserve">Telecommunication management;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239E9EDC" w14:textId="77777777" w:rsidR="00EE7C1A" w:rsidRPr="00424394" w:rsidRDefault="00EE7C1A" w:rsidP="00EE7C1A">
      <w:pPr>
        <w:pStyle w:val="EX"/>
      </w:pPr>
      <w:r>
        <w:t>[71] - [99]</w:t>
      </w:r>
      <w:r>
        <w:tab/>
        <w:t>Void.</w:t>
      </w:r>
    </w:p>
    <w:p w14:paraId="17412DA6" w14:textId="77777777" w:rsidR="00EE7C1A" w:rsidRPr="00424394" w:rsidRDefault="00EE7C1A" w:rsidP="00EE7C1A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3A80F6F9" w14:textId="77777777" w:rsidR="00EE7C1A" w:rsidRPr="00424394" w:rsidRDefault="00EE7C1A" w:rsidP="00EE7C1A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008F74BE" w14:textId="77777777" w:rsidR="00EE7C1A" w:rsidRPr="00424394" w:rsidRDefault="00EE7C1A" w:rsidP="00EE7C1A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1A7E5F0A" w14:textId="77777777" w:rsidR="00EE7C1A" w:rsidRPr="00424394" w:rsidRDefault="00EE7C1A" w:rsidP="00EE7C1A">
      <w:pPr>
        <w:pStyle w:val="EX"/>
      </w:pPr>
      <w:r w:rsidRPr="00424394">
        <w:t>[103] - [199]</w:t>
      </w:r>
      <w:r w:rsidRPr="00424394">
        <w:tab/>
        <w:t>Void</w:t>
      </w:r>
    </w:p>
    <w:p w14:paraId="7D10B715" w14:textId="77777777" w:rsidR="00EE7C1A" w:rsidRPr="00424394" w:rsidRDefault="00EE7C1A" w:rsidP="00EE7C1A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054C8BAB" w14:textId="77777777" w:rsidR="00EE7C1A" w:rsidRPr="00424394" w:rsidRDefault="00EE7C1A" w:rsidP="00EE7C1A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6496D1B2" w14:textId="77777777" w:rsidR="00EE7C1A" w:rsidRDefault="00EE7C1A" w:rsidP="00EE7C1A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08F78ACF" w14:textId="77777777" w:rsidR="00EE7C1A" w:rsidRDefault="00EE7C1A" w:rsidP="00EE7C1A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1B94E551" w14:textId="77777777" w:rsidR="00EE7C1A" w:rsidRPr="00424394" w:rsidRDefault="00EE7C1A" w:rsidP="00EE7C1A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774ED69D" w14:textId="77777777" w:rsidR="00EE7C1A" w:rsidRPr="00146FA4" w:rsidRDefault="00EE7C1A" w:rsidP="00EE7C1A">
      <w:pPr>
        <w:pStyle w:val="EX"/>
        <w:rPr>
          <w:ins w:id="13" w:author="Ericsson" w:date="2024-04-05T17:02:00Z"/>
        </w:rPr>
      </w:pPr>
      <w:ins w:id="14" w:author="Ericsson" w:date="2024-04-05T17:02:00Z">
        <w:r w:rsidRPr="00146FA4">
          <w:t>[205]</w:t>
        </w:r>
        <w:r w:rsidRPr="00146FA4">
          <w:tab/>
          <w:t xml:space="preserve">3GPP TS 29.060: "General Packet Radio Service (GPRS); GPRS Tunnelling Protocol (GTP) across the </w:t>
        </w:r>
        <w:proofErr w:type="spellStart"/>
        <w:r w:rsidRPr="00146FA4">
          <w:t>Gn</w:t>
        </w:r>
        <w:proofErr w:type="spellEnd"/>
        <w:r w:rsidRPr="00146FA4">
          <w:t xml:space="preserve"> and </w:t>
        </w:r>
        <w:proofErr w:type="spellStart"/>
        <w:r w:rsidRPr="00146FA4">
          <w:t>Gp</w:t>
        </w:r>
        <w:proofErr w:type="spellEnd"/>
        <w:r w:rsidRPr="00146FA4">
          <w:t xml:space="preserve"> interface"</w:t>
        </w:r>
      </w:ins>
    </w:p>
    <w:p w14:paraId="3A2E1E28" w14:textId="6CA8BF20" w:rsidR="00EE7C1A" w:rsidRPr="00424394" w:rsidRDefault="00EE7C1A" w:rsidP="00EE7C1A">
      <w:pPr>
        <w:pStyle w:val="EX"/>
      </w:pPr>
      <w:ins w:id="15" w:author="Ericsson" w:date="2024-04-05T17:03:00Z">
        <w:r w:rsidRPr="00424394">
          <w:t>[20</w:t>
        </w:r>
        <w:r>
          <w:t>6</w:t>
        </w:r>
        <w:r w:rsidRPr="00424394">
          <w:t>]</w:t>
        </w:r>
      </w:ins>
      <w:del w:id="16" w:author="Ericsson" w:date="2024-04-05T17:03:00Z">
        <w:r w:rsidRPr="00424394" w:rsidDel="00EE7C1A">
          <w:delText>[20</w:delText>
        </w:r>
        <w:r w:rsidDel="00EE7C1A">
          <w:delText>5</w:delText>
        </w:r>
        <w:r w:rsidRPr="00424394" w:rsidDel="00EE7C1A">
          <w:delText>]</w:delText>
        </w:r>
      </w:del>
      <w:r w:rsidRPr="00424394">
        <w:t xml:space="preserve"> - [299]</w:t>
      </w:r>
      <w:r w:rsidRPr="00424394">
        <w:tab/>
        <w:t>Void</w:t>
      </w:r>
    </w:p>
    <w:p w14:paraId="1647B42F" w14:textId="77777777" w:rsidR="00EE7C1A" w:rsidRPr="00424394" w:rsidRDefault="00EE7C1A" w:rsidP="00EE7C1A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57D825C5" w14:textId="77777777" w:rsidR="00EE7C1A" w:rsidRPr="00424394" w:rsidRDefault="00EE7C1A" w:rsidP="00EE7C1A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1A2DE756" w14:textId="77777777" w:rsidR="00EE7C1A" w:rsidRDefault="00EE7C1A" w:rsidP="00EE7C1A">
      <w:pPr>
        <w:pStyle w:val="EX"/>
      </w:pPr>
      <w:r w:rsidRPr="00424394">
        <w:t>[500] - [599]</w:t>
      </w:r>
      <w:r w:rsidRPr="00424394">
        <w:tab/>
        <w:t>Void.</w:t>
      </w:r>
    </w:p>
    <w:p w14:paraId="6E108FE0" w14:textId="77777777" w:rsidR="00EE7C1A" w:rsidRDefault="00EE7C1A" w:rsidP="00EE7C1A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0C6C8914" w14:textId="77777777" w:rsidR="00EE7C1A" w:rsidRPr="00424394" w:rsidRDefault="00EE7C1A" w:rsidP="00EE7C1A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F4B16" w14:textId="77777777" w:rsidR="005A6767" w:rsidRPr="00146FA4" w:rsidRDefault="005A6767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75F8" w:rsidRPr="00146FA4" w14:paraId="35049E6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649A9" w14:textId="77777777" w:rsidR="00A175F8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48A90BD" w14:textId="77777777" w:rsidR="005A6767" w:rsidRPr="00146FA4" w:rsidRDefault="005A6767" w:rsidP="008544B5"/>
    <w:p w14:paraId="3D2B5DEC" w14:textId="77777777" w:rsidR="00B50FD3" w:rsidRPr="00146FA4" w:rsidRDefault="00B50FD3" w:rsidP="00B50FD3">
      <w:pPr>
        <w:pStyle w:val="Heading3"/>
      </w:pPr>
      <w:bookmarkStart w:id="17" w:name="_Toc155873625"/>
      <w:r w:rsidRPr="00146FA4">
        <w:t>C.3.1.3</w:t>
      </w:r>
      <w:r w:rsidRPr="00146FA4">
        <w:tab/>
        <w:t>CDR description on the B</w:t>
      </w:r>
      <w:r w:rsidRPr="00146FA4">
        <w:rPr>
          <w:vertAlign w:val="subscript"/>
          <w:lang w:eastAsia="zh-CN"/>
        </w:rPr>
        <w:t>d</w:t>
      </w:r>
      <w:r w:rsidRPr="00146FA4">
        <w:t xml:space="preserve"> interface</w:t>
      </w:r>
      <w:bookmarkEnd w:id="17"/>
    </w:p>
    <w:p w14:paraId="43BF0AB0" w14:textId="77777777" w:rsidR="00B50FD3" w:rsidRPr="00146FA4" w:rsidRDefault="00B50FD3" w:rsidP="00B50FD3">
      <w:pPr>
        <w:rPr>
          <w:lang w:eastAsia="zh-CN"/>
        </w:rPr>
      </w:pPr>
      <w:r w:rsidRPr="00146FA4">
        <w:rPr>
          <w:lang w:eastAsia="zh-CN"/>
        </w:rPr>
        <w:t>The CDR description defined in clause 6.1.3 shall</w:t>
      </w:r>
      <w:r w:rsidRPr="00146FA4">
        <w:t xml:space="preserve"> </w:t>
      </w:r>
      <w:r w:rsidRPr="00146FA4">
        <w:rPr>
          <w:lang w:eastAsia="zh-CN"/>
        </w:rPr>
        <w:t xml:space="preserve">apply </w:t>
      </w:r>
      <w:r w:rsidRPr="00146FA4">
        <w:rPr>
          <w:lang w:bidi="ar-IQ"/>
        </w:rPr>
        <w:t xml:space="preserve">with the differences that </w:t>
      </w:r>
      <w:r w:rsidRPr="00146FA4">
        <w:rPr>
          <w:lang w:eastAsia="zh-CN"/>
        </w:rPr>
        <w:t>SMF is replaced by SMF+PGW-C supporting GERAN/UTRAN access, and the following fields in table 6.1.3.2.1 are not applicable:</w:t>
      </w:r>
    </w:p>
    <w:p w14:paraId="1309E79E" w14:textId="3E2B217F" w:rsidR="00B50FD3" w:rsidRPr="00146FA4" w:rsidDel="00A175F8" w:rsidRDefault="00B50FD3" w:rsidP="00B50FD3">
      <w:pPr>
        <w:pStyle w:val="B10"/>
        <w:rPr>
          <w:del w:id="18" w:author="Ericsson v0" w:date="2024-01-18T17:00:00Z"/>
          <w:lang w:eastAsia="zh-CN"/>
        </w:rPr>
      </w:pPr>
      <w:del w:id="19" w:author="Ericsson v0" w:date="2024-01-18T17:00:00Z">
        <w:r w:rsidRPr="00146FA4" w:rsidDel="00A175F8">
          <w:rPr>
            <w:lang w:eastAsia="zh-CN"/>
          </w:rPr>
          <w:delText>- UPF ID;</w:delText>
        </w:r>
      </w:del>
    </w:p>
    <w:p w14:paraId="7E075E87" w14:textId="77777777" w:rsidR="00B50FD3" w:rsidRPr="00146FA4" w:rsidRDefault="00B50FD3" w:rsidP="00B50FD3">
      <w:pPr>
        <w:pStyle w:val="B10"/>
        <w:rPr>
          <w:lang w:eastAsia="zh-CN"/>
        </w:rPr>
      </w:pPr>
      <w:r w:rsidRPr="00146FA4">
        <w:rPr>
          <w:lang w:eastAsia="zh-CN"/>
        </w:rPr>
        <w:t>- Multi-homed PDU address.</w:t>
      </w:r>
    </w:p>
    <w:p w14:paraId="3C4D1B53" w14:textId="77777777" w:rsidR="00B50FD3" w:rsidRPr="00146FA4" w:rsidRDefault="00B50FD3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FD3" w:rsidRPr="00146FA4" w14:paraId="42AEEBBC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011C7F" w14:textId="47780FAF" w:rsidR="00B50FD3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B50FD3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65C98" w14:textId="77777777" w:rsidR="00B50FD3" w:rsidRPr="00146FA4" w:rsidRDefault="00B50FD3" w:rsidP="00B50FD3"/>
    <w:p w14:paraId="5BE449C8" w14:textId="77777777" w:rsidR="00D73C8F" w:rsidRPr="00146FA4" w:rsidRDefault="00D73C8F" w:rsidP="00D73C8F">
      <w:pPr>
        <w:pStyle w:val="Heading3"/>
      </w:pPr>
      <w:bookmarkStart w:id="20" w:name="_Toc155873627"/>
      <w:r w:rsidRPr="00146FA4">
        <w:t>C.3.2.1</w:t>
      </w:r>
      <w:r w:rsidRPr="00146FA4">
        <w:tab/>
        <w:t>Definition of 5G data connectivity charging information</w:t>
      </w:r>
      <w:bookmarkEnd w:id="20"/>
    </w:p>
    <w:p w14:paraId="5FEF58C4" w14:textId="77777777" w:rsidR="00D73C8F" w:rsidRPr="00146FA4" w:rsidRDefault="00D73C8F" w:rsidP="00D73C8F">
      <w:pPr>
        <w:rPr>
          <w:lang w:bidi="ar-IQ"/>
        </w:rPr>
      </w:pPr>
      <w:r w:rsidRPr="00146FA4">
        <w:rPr>
          <w:lang w:bidi="ar-IQ"/>
        </w:rPr>
        <w:t xml:space="preserve">The charging information defined in clause 6.2.1 </w:t>
      </w:r>
      <w:r w:rsidRPr="00146FA4">
        <w:rPr>
          <w:lang w:eastAsia="zh-CN" w:bidi="ar-IQ"/>
        </w:rPr>
        <w:t>is</w:t>
      </w:r>
      <w:r w:rsidRPr="00146FA4">
        <w:rPr>
          <w:lang w:bidi="ar-IQ"/>
        </w:rPr>
        <w:t xml:space="preserve"> used for the SMF+PGW-C to support GERAN/UTRAN access.</w:t>
      </w:r>
    </w:p>
    <w:p w14:paraId="7C2D529B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</w:t>
      </w:r>
      <w:r w:rsidRPr="00146FA4">
        <w:rPr>
          <w:lang w:eastAsia="zh-CN"/>
        </w:rPr>
        <w:t xml:space="preserve">PDU session charging information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146FA4">
        <w:rPr>
          <w:lang w:bidi="ar-IQ"/>
        </w:rPr>
        <w:t xml:space="preserve"> C.3.2.1-1</w:t>
      </w:r>
      <w:r w:rsidRPr="00146FA4">
        <w:rPr>
          <w:lang w:eastAsia="zh-CN"/>
        </w:rPr>
        <w:t>:</w:t>
      </w:r>
    </w:p>
    <w:p w14:paraId="71C70ABA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C.3.2.1-1: Structure of PDU Session </w:t>
      </w:r>
      <w:r w:rsidRPr="00146FA4"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7"/>
        <w:gridCol w:w="901"/>
        <w:gridCol w:w="4952"/>
      </w:tblGrid>
      <w:tr w:rsidR="00D73C8F" w:rsidRPr="00146FA4" w14:paraId="4B87707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F37CAD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Information Element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02E378" w14:textId="77777777" w:rsidR="00D73C8F" w:rsidRPr="00146FA4" w:rsidRDefault="00D73C8F" w:rsidP="00D261C8">
            <w:pPr>
              <w:pStyle w:val="TAH"/>
              <w:keepNext w:val="0"/>
              <w:widowControl w:val="0"/>
              <w:rPr>
                <w:szCs w:val="18"/>
              </w:rPr>
            </w:pPr>
            <w:r w:rsidRPr="00146FA4">
              <w:rPr>
                <w:szCs w:val="18"/>
              </w:rPr>
              <w:t>Category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4DD5EB7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Description</w:t>
            </w:r>
          </w:p>
        </w:tc>
      </w:tr>
      <w:tr w:rsidR="00D73C8F" w:rsidRPr="00146FA4" w14:paraId="164700F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70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E33E" w14:textId="77777777" w:rsidR="00D73C8F" w:rsidRPr="00146FA4" w:rsidRDefault="00D73C8F" w:rsidP="00D261C8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A4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D73C8F" w:rsidRPr="00146FA4" w14:paraId="0AAB134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D4EC" w14:textId="77777777" w:rsidR="00D73C8F" w:rsidRPr="00146FA4" w:rsidRDefault="00D73C8F" w:rsidP="00D261C8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Home Provided 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447E" w14:textId="77777777" w:rsidR="00D73C8F" w:rsidRPr="00146FA4" w:rsidRDefault="00D73C8F" w:rsidP="00D261C8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8B0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3200583" w14:textId="77777777" w:rsidTr="00D261C8">
        <w:trPr>
          <w:cantSplit/>
          <w:jc w:val="center"/>
          <w:ins w:id="21" w:author="Ericsson v0" w:date="2024-01-18T16:4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144" w14:textId="6CCA666E" w:rsidR="00080B8C" w:rsidRPr="00146FA4" w:rsidRDefault="00080B8C" w:rsidP="00080B8C">
            <w:pPr>
              <w:pStyle w:val="TAL"/>
              <w:keepNext w:val="0"/>
              <w:widowControl w:val="0"/>
              <w:rPr>
                <w:ins w:id="22" w:author="Ericsson v0" w:date="2024-01-18T16:46:00Z"/>
                <w:lang w:bidi="ar-IQ"/>
              </w:rPr>
            </w:pPr>
            <w:ins w:id="23" w:author="Ericsson v0" w:date="2024-01-18T16:46:00Z">
              <w:r w:rsidRPr="00146FA4">
                <w:rPr>
                  <w:lang w:eastAsia="zh-CN" w:bidi="ar-IQ"/>
                </w:rPr>
                <w:t>SMF Charging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421" w14:textId="283BCDC9" w:rsidR="00080B8C" w:rsidRPr="00146FA4" w:rsidRDefault="00080B8C" w:rsidP="00080B8C">
            <w:pPr>
              <w:pStyle w:val="TAC"/>
              <w:keepNext w:val="0"/>
              <w:widowControl w:val="0"/>
              <w:rPr>
                <w:ins w:id="24" w:author="Ericsson v0" w:date="2024-01-18T16:46:00Z"/>
                <w:lang w:eastAsia="zh-CN"/>
              </w:rPr>
            </w:pPr>
            <w:ins w:id="25" w:author="Ericsson v0" w:date="2024-01-18T16:46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B85" w14:textId="53B55F8B" w:rsidR="00080B8C" w:rsidRPr="00146FA4" w:rsidRDefault="00080B8C" w:rsidP="00080B8C">
            <w:pPr>
              <w:pStyle w:val="TAL"/>
              <w:keepNext w:val="0"/>
              <w:widowControl w:val="0"/>
              <w:rPr>
                <w:ins w:id="26" w:author="Ericsson v0" w:date="2024-01-18T16:46:00Z"/>
                <w:lang w:eastAsia="zh-CN"/>
              </w:rPr>
            </w:pPr>
            <w:ins w:id="27" w:author="Ericsson v0" w:date="2024-01-18T16:46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11E9C847" w14:textId="77777777" w:rsidTr="00D261C8">
        <w:trPr>
          <w:cantSplit/>
          <w:jc w:val="center"/>
          <w:ins w:id="28" w:author="Ericsson v0" w:date="2024-01-18T16:4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7DB2" w14:textId="2BC87EED" w:rsidR="00080B8C" w:rsidRPr="00146FA4" w:rsidRDefault="00080B8C" w:rsidP="00080B8C">
            <w:pPr>
              <w:pStyle w:val="TAL"/>
              <w:keepNext w:val="0"/>
              <w:widowControl w:val="0"/>
              <w:rPr>
                <w:ins w:id="29" w:author="Ericsson v0" w:date="2024-01-18T16:46:00Z"/>
                <w:lang w:bidi="ar-IQ"/>
              </w:rPr>
            </w:pPr>
            <w:ins w:id="30" w:author="Ericsson v0" w:date="2024-01-18T16:46:00Z">
              <w:r w:rsidRPr="00146FA4">
                <w:rPr>
                  <w:lang w:eastAsia="zh-CN" w:bidi="ar-IQ"/>
                </w:rPr>
                <w:t>SMF Home Provided Charging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821" w14:textId="185DE817" w:rsidR="00080B8C" w:rsidRPr="00146FA4" w:rsidRDefault="00080B8C" w:rsidP="00080B8C">
            <w:pPr>
              <w:pStyle w:val="TAC"/>
              <w:keepNext w:val="0"/>
              <w:widowControl w:val="0"/>
              <w:rPr>
                <w:ins w:id="31" w:author="Ericsson v0" w:date="2024-01-18T16:46:00Z"/>
                <w:lang w:eastAsia="zh-CN"/>
              </w:rPr>
            </w:pPr>
            <w:ins w:id="32" w:author="Ericsson v0" w:date="2024-01-18T16:46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1E2" w14:textId="3FF66B18" w:rsidR="00080B8C" w:rsidRPr="00146FA4" w:rsidRDefault="00080B8C" w:rsidP="00080B8C">
            <w:pPr>
              <w:pStyle w:val="TAL"/>
              <w:keepNext w:val="0"/>
              <w:widowControl w:val="0"/>
              <w:rPr>
                <w:ins w:id="33" w:author="Ericsson v0" w:date="2024-01-18T16:46:00Z"/>
                <w:lang w:eastAsia="zh-CN"/>
              </w:rPr>
            </w:pPr>
            <w:ins w:id="34" w:author="Ericsson v0" w:date="2024-01-18T16:46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71C89BFB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859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User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39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9F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790CC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CF5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t>User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15E5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F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B918B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05A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146FA4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146FA4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033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rFonts w:cs="Arial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EC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5A8EED7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316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146FA4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C94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DEB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40E033F0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C64D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t xml:space="preserve">Roamer In Out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556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6408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4459E9AB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5E64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lastRenderedPageBreak/>
              <w:t>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2B3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FE26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  <w:p w14:paraId="421BECD8" w14:textId="5F735BD3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The "User Location Information" (ULI) IE indicating CGI/SAI/RAI shall apply as described in </w:t>
            </w:r>
            <w:ins w:id="35" w:author="Ericsson v0" w:date="2024-01-18T16:46:00Z">
              <w:r w:rsidRPr="00146FA4">
                <w:t>TS</w:t>
              </w:r>
            </w:ins>
            <w:ins w:id="36" w:author="Ericsson v0" w:date="2024-01-18T16:47:00Z">
              <w:r w:rsidRPr="00146FA4">
                <w:t> </w:t>
              </w:r>
            </w:ins>
            <w:ins w:id="37" w:author="Ericsson v0" w:date="2024-01-18T16:46:00Z">
              <w:r w:rsidRPr="00146FA4">
                <w:t>29.060</w:t>
              </w:r>
            </w:ins>
            <w:ins w:id="38" w:author="Ericsson v0" w:date="2024-01-18T16:47:00Z">
              <w:r w:rsidRPr="00146FA4">
                <w:t> </w:t>
              </w:r>
              <w:r w:rsidR="00E75539" w:rsidRPr="00146FA4">
                <w:t>[</w:t>
              </w:r>
            </w:ins>
            <w:ins w:id="39" w:author="Ericsson v0" w:date="2024-01-18T16:50:00Z">
              <w:r w:rsidR="004A10BB" w:rsidRPr="00146FA4">
                <w:t>205</w:t>
              </w:r>
            </w:ins>
            <w:ins w:id="40" w:author="Ericsson v0" w:date="2024-01-18T16:47:00Z">
              <w:r w:rsidR="00E75539" w:rsidRPr="00146FA4">
                <w:t xml:space="preserve">] </w:t>
              </w:r>
            </w:ins>
            <w:r w:rsidRPr="00146FA4">
              <w:t>clause 7.7.51</w:t>
            </w:r>
            <w:del w:id="41" w:author="Ericsson v0" w:date="2024-01-18T16:50:00Z">
              <w:r w:rsidRPr="00146FA4" w:rsidDel="004A10BB">
                <w:delText xml:space="preserve"> of TS 29.060 [x]</w:delText>
              </w:r>
            </w:del>
            <w:r w:rsidRPr="00146FA4">
              <w:t>.</w:t>
            </w:r>
          </w:p>
        </w:tc>
      </w:tr>
      <w:tr w:rsidR="00080B8C" w:rsidRPr="00146FA4" w14:paraId="0B3915C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1EB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MA PDU Non 3GPP 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F56E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3C5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4DAF9AD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096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 xml:space="preserve">User Location </w:t>
            </w:r>
            <w:r w:rsidRPr="00146FA4">
              <w:rPr>
                <w:lang w:eastAsia="zh-CN"/>
              </w:rPr>
              <w:t>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7E08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ADC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8B1B4E" w:rsidRPr="00146FA4" w14:paraId="1424F363" w14:textId="77777777" w:rsidTr="00D261C8">
        <w:trPr>
          <w:cantSplit/>
          <w:jc w:val="center"/>
          <w:ins w:id="42" w:author="Ericsson v0" w:date="2024-01-18T16:50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9909" w14:textId="2652BE38" w:rsidR="008B1B4E" w:rsidRPr="00146FA4" w:rsidRDefault="008B1B4E" w:rsidP="008B1B4E">
            <w:pPr>
              <w:pStyle w:val="TAL"/>
              <w:keepNext w:val="0"/>
              <w:widowControl w:val="0"/>
              <w:rPr>
                <w:ins w:id="43" w:author="Ericsson v0" w:date="2024-01-18T16:50:00Z"/>
              </w:rPr>
            </w:pPr>
            <w:ins w:id="44" w:author="Ericsson v0" w:date="2024-01-18T16:51:00Z">
              <w:r w:rsidRPr="00146FA4">
                <w:rPr>
                  <w:lang w:eastAsia="zh-CN"/>
                </w:rPr>
                <w:t>IMS Session Information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6AF" w14:textId="0F062577" w:rsidR="008B1B4E" w:rsidRPr="00146FA4" w:rsidRDefault="008B1B4E" w:rsidP="008B1B4E">
            <w:pPr>
              <w:pStyle w:val="TAC"/>
              <w:keepNext w:val="0"/>
              <w:widowControl w:val="0"/>
              <w:rPr>
                <w:ins w:id="45" w:author="Ericsson v0" w:date="2024-01-18T16:50:00Z"/>
                <w:lang w:eastAsia="zh-CN"/>
              </w:rPr>
            </w:pPr>
            <w:ins w:id="46" w:author="Ericsson v0" w:date="2024-01-18T16:51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54D" w14:textId="79D80265" w:rsidR="008B1B4E" w:rsidRPr="00146FA4" w:rsidRDefault="008B1B4E" w:rsidP="008B1B4E">
            <w:pPr>
              <w:pStyle w:val="TAL"/>
              <w:keepNext w:val="0"/>
              <w:widowControl w:val="0"/>
              <w:rPr>
                <w:ins w:id="47" w:author="Ericsson v0" w:date="2024-01-18T16:50:00Z"/>
              </w:rPr>
            </w:pPr>
            <w:ins w:id="48" w:author="Ericsson v0" w:date="2024-01-18T16:51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124361" w:rsidRPr="00146FA4" w14:paraId="30BE1FAE" w14:textId="77777777" w:rsidTr="00D261C8">
        <w:trPr>
          <w:cantSplit/>
          <w:jc w:val="center"/>
          <w:ins w:id="49" w:author="Ericsson v0" w:date="2024-01-18T16:52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31E" w14:textId="37107C12" w:rsidR="00124361" w:rsidRPr="00146FA4" w:rsidRDefault="00124361" w:rsidP="00124361">
            <w:pPr>
              <w:pStyle w:val="TAL"/>
              <w:keepNext w:val="0"/>
              <w:widowControl w:val="0"/>
              <w:rPr>
                <w:ins w:id="50" w:author="Ericsson v0" w:date="2024-01-18T16:52:00Z"/>
                <w:lang w:bidi="ar-IQ"/>
              </w:rPr>
            </w:pPr>
            <w:ins w:id="51" w:author="Ericsson v0" w:date="2024-01-18T16:52:00Z">
              <w:r w:rsidRPr="00146FA4">
                <w:rPr>
                  <w:lang w:bidi="ar-IQ"/>
                </w:rPr>
                <w:t>MA PDU Non 3GPP User Location info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7894" w14:textId="6D3EE61E" w:rsidR="00124361" w:rsidRPr="00146FA4" w:rsidRDefault="00124361" w:rsidP="00124361">
            <w:pPr>
              <w:pStyle w:val="TAC"/>
              <w:keepNext w:val="0"/>
              <w:widowControl w:val="0"/>
              <w:rPr>
                <w:ins w:id="52" w:author="Ericsson v0" w:date="2024-01-18T16:52:00Z"/>
                <w:lang w:eastAsia="zh-CN"/>
              </w:rPr>
            </w:pPr>
            <w:ins w:id="53" w:author="Ericsson v0" w:date="2024-01-18T16:52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0DA" w14:textId="210F1186" w:rsidR="00124361" w:rsidRPr="00146FA4" w:rsidRDefault="00124361" w:rsidP="00124361">
            <w:pPr>
              <w:pStyle w:val="TAL"/>
              <w:keepNext w:val="0"/>
              <w:widowControl w:val="0"/>
              <w:rPr>
                <w:ins w:id="54" w:author="Ericsson v0" w:date="2024-01-18T16:52:00Z"/>
                <w:lang w:eastAsia="zh-CN"/>
              </w:rPr>
            </w:pPr>
            <w:ins w:id="55" w:author="Ericsson v0" w:date="2024-01-18T16:52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124361" w:rsidRPr="00146FA4" w14:paraId="38D4C3E6" w14:textId="77777777" w:rsidTr="00D261C8">
        <w:trPr>
          <w:cantSplit/>
          <w:jc w:val="center"/>
          <w:ins w:id="56" w:author="Ericsson v0" w:date="2024-01-18T16:52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6C9" w14:textId="0E749469" w:rsidR="00124361" w:rsidRPr="00146FA4" w:rsidRDefault="00124361" w:rsidP="00124361">
            <w:pPr>
              <w:pStyle w:val="TAL"/>
              <w:keepNext w:val="0"/>
              <w:widowControl w:val="0"/>
              <w:rPr>
                <w:ins w:id="57" w:author="Ericsson v0" w:date="2024-01-18T16:52:00Z"/>
                <w:lang w:bidi="ar-IQ"/>
              </w:rPr>
            </w:pPr>
            <w:ins w:id="58" w:author="Ericsson v0" w:date="2024-01-18T16:52:00Z">
              <w:r w:rsidRPr="00146FA4">
                <w:t xml:space="preserve">User Location </w:t>
              </w:r>
              <w:r w:rsidRPr="00146FA4">
                <w:rPr>
                  <w:lang w:eastAsia="zh-CN"/>
                </w:rPr>
                <w:t>Time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83E4" w14:textId="5A2008A3" w:rsidR="00124361" w:rsidRPr="00146FA4" w:rsidRDefault="00124361" w:rsidP="00124361">
            <w:pPr>
              <w:pStyle w:val="TAC"/>
              <w:keepNext w:val="0"/>
              <w:widowControl w:val="0"/>
              <w:rPr>
                <w:ins w:id="59" w:author="Ericsson v0" w:date="2024-01-18T16:52:00Z"/>
                <w:lang w:eastAsia="zh-CN"/>
              </w:rPr>
            </w:pPr>
            <w:ins w:id="60" w:author="Ericsson v0" w:date="2024-01-18T16:52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9DF" w14:textId="19F82F95" w:rsidR="00124361" w:rsidRPr="00146FA4" w:rsidRDefault="00124361" w:rsidP="00124361">
            <w:pPr>
              <w:pStyle w:val="TAL"/>
              <w:keepNext w:val="0"/>
              <w:widowControl w:val="0"/>
              <w:rPr>
                <w:ins w:id="61" w:author="Ericsson v0" w:date="2024-01-18T16:52:00Z"/>
                <w:lang w:eastAsia="zh-CN"/>
              </w:rPr>
            </w:pPr>
            <w:ins w:id="62" w:author="Ericsson v0" w:date="2024-01-18T16:52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1D0D7AF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1BBD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MA PDU Non 3GPP User Location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1D5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74B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20C9DD90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C0C1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64F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EC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0A43F8F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A02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rFonts w:cs="Arial"/>
                <w:lang w:bidi="ar-IQ"/>
              </w:rPr>
            </w:pPr>
            <w:r w:rsidRPr="00146FA4">
              <w:t>Presence Reporting Area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AC8B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923" w14:textId="7B4EB4BD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This field is not </w:t>
            </w:r>
            <w:del w:id="63" w:author="Ericsson v0" w:date="2024-01-18T17:02:00Z">
              <w:r w:rsidRPr="00146FA4" w:rsidDel="00B67F9F">
                <w:delText>applicable..</w:delText>
              </w:r>
            </w:del>
            <w:ins w:id="64" w:author="Ericsson v0" w:date="2024-01-18T17:02:00Z">
              <w:r w:rsidR="00B67F9F" w:rsidRPr="00146FA4">
                <w:t>applicable.</w:t>
              </w:r>
            </w:ins>
          </w:p>
        </w:tc>
      </w:tr>
      <w:tr w:rsidR="00080B8C" w:rsidRPr="00146FA4" w14:paraId="1147201F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AA2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3C0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30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14:paraId="096C257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082C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8B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01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608097C3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320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 xml:space="preserve">Network Slice Instance Identifier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DF1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E65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A2D5C2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F81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bidi="ar-IQ"/>
              </w:rPr>
              <w:t>PDU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8BE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F4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27E16E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4C0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eastAsia="zh-CN" w:bidi="ar-IQ"/>
              </w:rPr>
              <w:t>PDU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1B3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B37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1CD4DA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4E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Ipv4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B3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B4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D9DB2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9E6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 xml:space="preserve">PDU IPv6 Address with </w:t>
            </w:r>
            <w:r w:rsidRPr="00146FA4">
              <w:t>Prefix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27F0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F2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192EB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69B1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Address prefix length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952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AC12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0C3F9C3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00C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IPv4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65E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FF5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31D44D2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6E33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t>IPv6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9BD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E7A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14E2E3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EC2A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SSC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E6CA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C3E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19EE5F6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F880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MA 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1327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920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:rsidDel="00615146" w14:paraId="53ABC58F" w14:textId="5C9D71F8" w:rsidTr="00D261C8">
        <w:trPr>
          <w:cantSplit/>
          <w:jc w:val="center"/>
          <w:del w:id="65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B19C" w14:textId="60FB505B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66" w:author="Ericsson v0" w:date="2024-01-18T16:56:00Z"/>
                <w:lang w:eastAsia="zh-CN"/>
              </w:rPr>
            </w:pPr>
            <w:del w:id="67" w:author="Ericsson v0" w:date="2024-01-18T16:56:00Z">
              <w:r w:rsidRPr="00146FA4" w:rsidDel="00615146">
                <w:rPr>
                  <w:lang w:eastAsia="zh-CN"/>
                </w:rPr>
                <w:delText>MA PDU session indicator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A5C9" w14:textId="42F3F594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68" w:author="Ericsson v0" w:date="2024-01-18T16:56:00Z"/>
                <w:lang w:eastAsia="zh-CN"/>
              </w:rPr>
            </w:pPr>
            <w:del w:id="69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CA04" w14:textId="317E7D66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70" w:author="Ericsson v0" w:date="2024-01-18T16:56:00Z"/>
              </w:rPr>
            </w:pPr>
            <w:del w:id="71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615146" w14:paraId="7423EEB1" w14:textId="2A510CD2" w:rsidTr="00D261C8">
        <w:trPr>
          <w:cantSplit/>
          <w:jc w:val="center"/>
          <w:del w:id="72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E211" w14:textId="11F991F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73" w:author="Ericsson v0" w:date="2024-01-18T16:56:00Z"/>
                <w:lang w:eastAsia="zh-CN"/>
              </w:rPr>
            </w:pPr>
            <w:del w:id="74" w:author="Ericsson v0" w:date="2024-01-18T16:56:00Z">
              <w:r w:rsidRPr="00146FA4" w:rsidDel="00615146">
                <w:delText>ATSSS capability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303" w14:textId="08CD0C2C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75" w:author="Ericsson v0" w:date="2024-01-18T16:56:00Z"/>
                <w:lang w:eastAsia="zh-CN"/>
              </w:rPr>
            </w:pPr>
            <w:del w:id="76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4EE2" w14:textId="3CC9F1E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77" w:author="Ericsson v0" w:date="2024-01-18T16:56:00Z"/>
              </w:rPr>
            </w:pPr>
            <w:del w:id="78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6447407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FE27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SUPI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EFC4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04A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744121" w:rsidRPr="00146FA4" w14:paraId="2478F5A2" w14:textId="77777777" w:rsidTr="00D261C8">
        <w:trPr>
          <w:cantSplit/>
          <w:jc w:val="center"/>
          <w:ins w:id="79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84E" w14:textId="44067ACA" w:rsidR="00744121" w:rsidRPr="00146FA4" w:rsidRDefault="00744121" w:rsidP="00744121">
            <w:pPr>
              <w:pStyle w:val="TAL"/>
              <w:keepNext w:val="0"/>
              <w:widowControl w:val="0"/>
              <w:ind w:left="284"/>
              <w:rPr>
                <w:ins w:id="80" w:author="Ericsson v0" w:date="2024-01-18T16:56:00Z"/>
                <w:lang w:eastAsia="zh-CN"/>
              </w:rPr>
            </w:pPr>
            <w:ins w:id="81" w:author="Ericsson v0" w:date="2024-01-18T16:56:00Z">
              <w:r w:rsidRPr="00CD295D">
                <w:rPr>
                  <w:lang w:eastAsia="zh-CN"/>
                </w:rPr>
                <w:t xml:space="preserve">CP </w:t>
              </w:r>
              <w:proofErr w:type="spellStart"/>
              <w:r w:rsidRPr="00CD295D">
                <w:rPr>
                  <w:lang w:eastAsia="zh-CN"/>
                </w:rPr>
                <w:t>CIoT</w:t>
              </w:r>
              <w:proofErr w:type="spellEnd"/>
              <w:r w:rsidRPr="00CD295D">
                <w:rPr>
                  <w:lang w:eastAsia="zh-CN"/>
                </w:rPr>
                <w:t xml:space="preserve"> Optimisation indicator  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A61" w14:textId="29BD435E" w:rsidR="00744121" w:rsidRPr="00146FA4" w:rsidRDefault="00744121" w:rsidP="00744121">
            <w:pPr>
              <w:pStyle w:val="TAC"/>
              <w:keepNext w:val="0"/>
              <w:widowControl w:val="0"/>
              <w:rPr>
                <w:ins w:id="82" w:author="Ericsson v0" w:date="2024-01-18T16:56:00Z"/>
                <w:lang w:eastAsia="zh-CN"/>
              </w:rPr>
            </w:pPr>
            <w:ins w:id="83" w:author="Ericsson v0" w:date="2024-01-18T16:57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6067" w14:textId="5CCE38C0" w:rsidR="00744121" w:rsidRPr="00146FA4" w:rsidRDefault="00744121" w:rsidP="00744121">
            <w:pPr>
              <w:pStyle w:val="TAL"/>
              <w:keepNext w:val="0"/>
              <w:widowControl w:val="0"/>
              <w:rPr>
                <w:ins w:id="84" w:author="Ericsson v0" w:date="2024-01-18T16:56:00Z"/>
              </w:rPr>
            </w:pPr>
            <w:ins w:id="85" w:author="Ericsson v0" w:date="2024-01-18T16:5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744121" w:rsidRPr="00146FA4" w14:paraId="410E0D54" w14:textId="77777777" w:rsidTr="00D261C8">
        <w:trPr>
          <w:cantSplit/>
          <w:jc w:val="center"/>
          <w:ins w:id="86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E004" w14:textId="47A18108" w:rsidR="00744121" w:rsidRPr="00146FA4" w:rsidRDefault="00744121" w:rsidP="00744121">
            <w:pPr>
              <w:pStyle w:val="TAL"/>
              <w:keepNext w:val="0"/>
              <w:widowControl w:val="0"/>
              <w:ind w:left="284"/>
              <w:rPr>
                <w:ins w:id="87" w:author="Ericsson v0" w:date="2024-01-18T16:56:00Z"/>
                <w:lang w:eastAsia="zh-CN"/>
              </w:rPr>
            </w:pPr>
            <w:ins w:id="88" w:author="Ericsson v0" w:date="2024-01-18T16:56:00Z">
              <w:r w:rsidRPr="00CD295D">
                <w:rPr>
                  <w:lang w:eastAsia="zh-CN"/>
                </w:rPr>
                <w:t>5GS Control Plane Only indicator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668" w14:textId="6E640227" w:rsidR="00744121" w:rsidRPr="00146FA4" w:rsidRDefault="00744121" w:rsidP="00744121">
            <w:pPr>
              <w:pStyle w:val="TAC"/>
              <w:keepNext w:val="0"/>
              <w:widowControl w:val="0"/>
              <w:rPr>
                <w:ins w:id="89" w:author="Ericsson v0" w:date="2024-01-18T16:56:00Z"/>
                <w:lang w:eastAsia="zh-CN"/>
              </w:rPr>
            </w:pPr>
            <w:ins w:id="90" w:author="Ericsson v0" w:date="2024-01-18T16:57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E363" w14:textId="0DB37B4C" w:rsidR="00744121" w:rsidRPr="00146FA4" w:rsidRDefault="00744121" w:rsidP="00744121">
            <w:pPr>
              <w:pStyle w:val="TAL"/>
              <w:keepNext w:val="0"/>
              <w:widowControl w:val="0"/>
              <w:rPr>
                <w:ins w:id="91" w:author="Ericsson v0" w:date="2024-01-18T16:56:00Z"/>
              </w:rPr>
            </w:pPr>
            <w:ins w:id="92" w:author="Ericsson v0" w:date="2024-01-18T16:5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744121" w:rsidRPr="00146FA4" w14:paraId="6F166BC4" w14:textId="77777777" w:rsidTr="00D261C8">
        <w:trPr>
          <w:cantSplit/>
          <w:jc w:val="center"/>
          <w:ins w:id="93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077" w14:textId="19DFEE18" w:rsidR="00744121" w:rsidRPr="00146FA4" w:rsidRDefault="00744121" w:rsidP="00744121">
            <w:pPr>
              <w:pStyle w:val="TAL"/>
              <w:keepNext w:val="0"/>
              <w:widowControl w:val="0"/>
              <w:ind w:left="284"/>
              <w:rPr>
                <w:ins w:id="94" w:author="Ericsson v0" w:date="2024-01-18T16:56:00Z"/>
                <w:lang w:eastAsia="zh-CN"/>
              </w:rPr>
            </w:pPr>
            <w:ins w:id="95" w:author="Ericsson v0" w:date="2024-01-18T16:56:00Z">
              <w:r w:rsidRPr="00CD295D">
                <w:rPr>
                  <w:rFonts w:hint="eastAsia"/>
                  <w:lang w:eastAsia="zh-CN"/>
                </w:rPr>
                <w:t>S</w:t>
              </w:r>
              <w:r w:rsidRPr="00CD295D">
                <w:rPr>
                  <w:lang w:eastAsia="zh-CN"/>
                </w:rPr>
                <w:t>mall data rate control indicator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00B" w14:textId="398DC017" w:rsidR="00744121" w:rsidRPr="00146FA4" w:rsidRDefault="00744121" w:rsidP="00744121">
            <w:pPr>
              <w:pStyle w:val="TAC"/>
              <w:keepNext w:val="0"/>
              <w:widowControl w:val="0"/>
              <w:rPr>
                <w:ins w:id="96" w:author="Ericsson v0" w:date="2024-01-18T16:56:00Z"/>
                <w:lang w:eastAsia="zh-CN"/>
              </w:rPr>
            </w:pPr>
            <w:ins w:id="97" w:author="Ericsson v0" w:date="2024-01-18T16:57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E63" w14:textId="0E0F1603" w:rsidR="00744121" w:rsidRPr="00146FA4" w:rsidRDefault="00744121" w:rsidP="00744121">
            <w:pPr>
              <w:pStyle w:val="TAL"/>
              <w:keepNext w:val="0"/>
              <w:widowControl w:val="0"/>
              <w:rPr>
                <w:ins w:id="98" w:author="Ericsson v0" w:date="2024-01-18T16:56:00Z"/>
              </w:rPr>
            </w:pPr>
            <w:ins w:id="99" w:author="Ericsson v0" w:date="2024-01-18T16:5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38064F74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2D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0BBE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472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05A840B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D60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Serving Network Function Functionality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AFE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C15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  <w:p w14:paraId="0D2CAAF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This field holds “SGSN” when SMF+PGW-C serves GERAN/UTRAN access.</w:t>
            </w:r>
          </w:p>
        </w:tc>
      </w:tr>
      <w:tr w:rsidR="00080B8C" w:rsidRPr="00146FA4" w:rsidDel="00615146" w14:paraId="4C12ED9B" w14:textId="3CF312A3" w:rsidTr="00D261C8">
        <w:trPr>
          <w:cantSplit/>
          <w:jc w:val="center"/>
          <w:del w:id="100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7F88" w14:textId="3DAFE5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01" w:author="Ericsson v0" w:date="2024-01-18T16:56:00Z"/>
                <w:lang w:bidi="ar-IQ"/>
              </w:rPr>
            </w:pPr>
            <w:del w:id="102" w:author="Ericsson v0" w:date="2024-01-18T16:56:00Z">
              <w:r w:rsidRPr="00146FA4" w:rsidDel="00615146">
                <w:rPr>
                  <w:lang w:bidi="ar-IQ"/>
                </w:rPr>
                <w:delText>Serving Network Function Name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5B54" w14:textId="20E2BCB9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03" w:author="Ericsson v0" w:date="2024-01-18T16:56:00Z"/>
                <w:lang w:bidi="ar-IQ"/>
              </w:rPr>
            </w:pPr>
            <w:del w:id="104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4D99" w14:textId="7810F0CE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05" w:author="Ericsson v0" w:date="2024-01-18T16:56:00Z"/>
                <w:lang w:bidi="ar-IQ"/>
              </w:rPr>
            </w:pPr>
            <w:del w:id="106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4352659A" w14:textId="4AD1930B" w:rsidTr="00D261C8">
        <w:trPr>
          <w:cantSplit/>
          <w:jc w:val="center"/>
          <w:del w:id="107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1E77" w14:textId="0889ABB1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08" w:author="Ericsson v0" w:date="2024-01-18T16:56:00Z"/>
                <w:lang w:bidi="ar-IQ"/>
              </w:rPr>
            </w:pPr>
            <w:del w:id="109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Addresses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75D3" w14:textId="250770B6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10" w:author="Ericsson v0" w:date="2024-01-18T16:56:00Z"/>
                <w:lang w:bidi="ar-IQ"/>
              </w:rPr>
            </w:pPr>
            <w:del w:id="111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FB24" w14:textId="4DDA4D3A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12" w:author="Ericsson v0" w:date="2024-01-18T16:56:00Z"/>
                <w:lang w:bidi="ar-IQ"/>
              </w:rPr>
            </w:pPr>
            <w:del w:id="113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1BFC3699" w14:textId="0ED907EC" w:rsidTr="00D261C8">
        <w:trPr>
          <w:cantSplit/>
          <w:jc w:val="center"/>
          <w:del w:id="114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9066" w14:textId="7040FA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15" w:author="Ericsson v0" w:date="2024-01-18T16:56:00Z"/>
                <w:lang w:bidi="ar-IQ"/>
              </w:rPr>
            </w:pPr>
            <w:del w:id="116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FQDN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6F85" w14:textId="0F6C84FF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17" w:author="Ericsson v0" w:date="2024-01-18T16:56:00Z"/>
                <w:lang w:bidi="ar-IQ"/>
              </w:rPr>
            </w:pPr>
            <w:del w:id="118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32AF" w14:textId="1FC6207C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19" w:author="Ericsson v0" w:date="2024-01-18T16:56:00Z"/>
                <w:lang w:bidi="ar-IQ"/>
              </w:rPr>
            </w:pPr>
            <w:del w:id="120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6D0B89A8" w14:textId="4D268E79" w:rsidTr="00D261C8">
        <w:trPr>
          <w:cantSplit/>
          <w:jc w:val="center"/>
          <w:del w:id="121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8F3" w14:textId="64831E0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22" w:author="Ericsson v0" w:date="2024-01-18T16:56:00Z"/>
                <w:lang w:bidi="ar-IQ"/>
              </w:rPr>
            </w:pPr>
            <w:del w:id="123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PLMN ID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30D" w14:textId="2119194E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24" w:author="Ericsson v0" w:date="2024-01-18T16:56:00Z"/>
                <w:lang w:bidi="ar-IQ"/>
              </w:rPr>
            </w:pPr>
            <w:del w:id="125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BC38" w14:textId="740DB6B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26" w:author="Ericsson v0" w:date="2024-01-18T16:56:00Z"/>
                <w:lang w:bidi="ar-IQ"/>
              </w:rPr>
            </w:pPr>
            <w:del w:id="127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14:paraId="509C6E5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DFA6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t>AMF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D99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550A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1D19360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2C3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Serving CN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E717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1E2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2E53B4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A5A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BBDA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7F6D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5793B71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2C51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t xml:space="preserve">MA PDU Non 3GPP </w:t>
            </w:r>
            <w:r w:rsidRPr="00146FA4">
              <w:rPr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269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892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1EA0BD5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C49A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Data Network Name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57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C75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6.2.1.2, with DNN replaced by APN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B2E6C8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677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t xml:space="preserve">DNN </w:t>
            </w:r>
            <w:r w:rsidRPr="00146FA4">
              <w:rPr>
                <w:lang w:eastAsia="zh-CN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FBD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A68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5B0923E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F300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Authorized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01D2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F5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4E3ED1F3" w14:textId="57E7FB9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128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129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130" w:author="Ericsson v0" w:date="2024-01-18T17:02:00Z">
              <w:r w:rsidRPr="00146FA4" w:rsidDel="00A175F8">
                <w:rPr>
                  <w:color w:val="000000"/>
                </w:rPr>
                <w:delText xml:space="preserve">clause 4.11.0a.2 </w:delText>
              </w:r>
            </w:del>
            <w:r w:rsidRPr="00146FA4">
              <w:rPr>
                <w:color w:val="000000"/>
              </w:rPr>
              <w:t xml:space="preserve">of </w:t>
            </w:r>
            <w:del w:id="131" w:author="Ericsson v0" w:date="2024-01-18T17:02:00Z">
              <w:r w:rsidRPr="00146FA4" w:rsidDel="00A175F8">
                <w:rPr>
                  <w:color w:val="000000"/>
                </w:rPr>
                <w:delText xml:space="preserve">TS </w:delText>
              </w:r>
            </w:del>
            <w:ins w:id="132" w:author="Ericsson v0" w:date="2024-01-18T17:02:00Z">
              <w:r w:rsidR="00A175F8" w:rsidRPr="00146FA4">
                <w:rPr>
                  <w:color w:val="000000"/>
                </w:rPr>
                <w:t>TS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133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134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135" w:author="Ericsson v0" w:date="2024-01-18T17:02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  <w:r w:rsidR="00A175F8">
                <w:rPr>
                  <w:color w:val="000000"/>
                </w:rPr>
                <w:t>.</w:t>
              </w:r>
            </w:ins>
          </w:p>
        </w:tc>
      </w:tr>
      <w:tr w:rsidR="00080B8C" w:rsidRPr="00146FA4" w14:paraId="1F06765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34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Subscribed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6A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7D7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19C46940" w14:textId="13CB834D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136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137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138" w:author="Ericsson v0" w:date="2024-01-18T17:01:00Z">
              <w:r w:rsidRPr="00146FA4" w:rsidDel="00A175F8">
                <w:rPr>
                  <w:color w:val="000000"/>
                </w:rPr>
                <w:delText xml:space="preserve">clause 4.11.0a.2 of </w:delText>
              </w:r>
            </w:del>
            <w:r w:rsidRPr="00146FA4">
              <w:rPr>
                <w:color w:val="000000"/>
              </w:rPr>
              <w:t>TS</w:t>
            </w:r>
            <w:del w:id="139" w:author="Ericsson v0" w:date="2024-01-18T17:01:00Z">
              <w:r w:rsidRPr="00146FA4" w:rsidDel="00A175F8">
                <w:rPr>
                  <w:color w:val="000000"/>
                </w:rPr>
                <w:delText xml:space="preserve"> </w:delText>
              </w:r>
            </w:del>
            <w:ins w:id="140" w:author="Ericsson v0" w:date="2024-01-18T17:01:00Z"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141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142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143" w:author="Ericsson v0" w:date="2024-01-18T17:01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</w:ins>
            <w:r w:rsidRPr="00146FA4">
              <w:rPr>
                <w:color w:val="000000"/>
              </w:rPr>
              <w:t>.</w:t>
            </w:r>
          </w:p>
        </w:tc>
      </w:tr>
      <w:tr w:rsidR="00080B8C" w:rsidRPr="00146FA4" w14:paraId="1713640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F8DC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Authorized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FE4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C1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CF4F69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FBF7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Subscribed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1F02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2E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D5E375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7C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start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10E0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649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20146A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99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stop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B57D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7B7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1EDB2C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18C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9FA1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975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8496A3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42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Enhanced 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B77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bidi="ar-IQ"/>
              </w:rPr>
              <w:t>O</w:t>
            </w:r>
            <w:r w:rsidRPr="00146FA4">
              <w:rPr>
                <w:vertAlign w:val="subscript"/>
                <w:lang w:bidi="ar-IQ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243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7845B1A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372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294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9AC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2D35A554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684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lastRenderedPageBreak/>
              <w:t>Charging Characteristics</w:t>
            </w:r>
          </w:p>
          <w:p w14:paraId="1155409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6C1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B7F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F31416C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4C5F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D5F0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B1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14:paraId="3A6F799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8B5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Session Stop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C6B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4DD4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AA8C88C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327A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Redundant Transmission</w:t>
            </w:r>
          </w:p>
          <w:p w14:paraId="26D55AFF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8F5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846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DD63C6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8E3C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PDU Session pair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28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46B4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3D0057" w:rsidRPr="00146FA4" w14:paraId="2F17E5E2" w14:textId="77777777" w:rsidTr="00D261C8">
        <w:trPr>
          <w:cantSplit/>
          <w:jc w:val="center"/>
          <w:ins w:id="144" w:author="Ericsson v0" w:date="2024-01-18T16:58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F389" w14:textId="07B0833C" w:rsidR="003D0057" w:rsidRPr="00146FA4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145" w:author="Ericsson v0" w:date="2024-01-18T16:58:00Z"/>
                <w:lang w:eastAsia="zh-CN"/>
              </w:rPr>
            </w:pPr>
            <w:ins w:id="146" w:author="Ericsson v0" w:date="2024-01-18T16:5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LAN Type Service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992C" w14:textId="261FBDAC" w:rsidR="003D0057" w:rsidRPr="00146FA4" w:rsidRDefault="003D0057" w:rsidP="003D0057">
            <w:pPr>
              <w:pStyle w:val="TAC"/>
              <w:keepNext w:val="0"/>
              <w:widowControl w:val="0"/>
              <w:rPr>
                <w:ins w:id="147" w:author="Ericsson v0" w:date="2024-01-18T16:58:00Z"/>
                <w:lang w:eastAsia="zh-CN"/>
              </w:rPr>
            </w:pPr>
            <w:ins w:id="148" w:author="Ericsson v0" w:date="2024-01-18T16:58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14FC" w14:textId="2ABC408F" w:rsidR="003D0057" w:rsidRPr="00146FA4" w:rsidRDefault="003D0057" w:rsidP="003D0057">
            <w:pPr>
              <w:pStyle w:val="TAL"/>
              <w:keepNext w:val="0"/>
              <w:widowControl w:val="0"/>
              <w:rPr>
                <w:ins w:id="149" w:author="Ericsson v0" w:date="2024-01-18T16:58:00Z"/>
                <w:lang w:eastAsia="zh-CN"/>
              </w:rPr>
            </w:pPr>
            <w:ins w:id="150" w:author="Ericsson v0" w:date="2024-01-18T16:5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D0057" w:rsidRPr="00146FA4" w14:paraId="536CFB86" w14:textId="77777777" w:rsidTr="00D261C8">
        <w:trPr>
          <w:cantSplit/>
          <w:jc w:val="center"/>
          <w:ins w:id="151" w:author="Ericsson v0" w:date="2024-01-18T16:58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C20" w14:textId="6BFE9088" w:rsidR="003D0057" w:rsidRPr="00146FA4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152" w:author="Ericsson v0" w:date="2024-01-18T16:58:00Z"/>
                <w:lang w:eastAsia="zh-CN"/>
              </w:rPr>
            </w:pPr>
            <w:ins w:id="153" w:author="Ericsson v0" w:date="2024-01-18T16:58:00Z">
              <w:r w:rsidRPr="00EC3F03">
                <w:rPr>
                  <w:lang w:eastAsia="zh-CN"/>
                </w:rPr>
                <w:t>SNPN</w:t>
              </w:r>
              <w:r>
                <w:rPr>
                  <w:lang w:eastAsia="zh-CN"/>
                </w:rPr>
                <w:t xml:space="preserve"> </w:t>
              </w:r>
              <w:r w:rsidRPr="00EC3F03">
                <w:rPr>
                  <w:lang w:eastAsia="zh-CN"/>
                </w:rPr>
                <w:t>Information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98F4" w14:textId="130575F5" w:rsidR="003D0057" w:rsidRPr="00146FA4" w:rsidRDefault="003D0057" w:rsidP="003D0057">
            <w:pPr>
              <w:pStyle w:val="TAC"/>
              <w:keepNext w:val="0"/>
              <w:widowControl w:val="0"/>
              <w:rPr>
                <w:ins w:id="154" w:author="Ericsson v0" w:date="2024-01-18T16:58:00Z"/>
                <w:lang w:eastAsia="zh-CN"/>
              </w:rPr>
            </w:pPr>
            <w:ins w:id="155" w:author="Ericsson v0" w:date="2024-01-18T16:58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6F8" w14:textId="538B00D5" w:rsidR="003D0057" w:rsidRPr="00146FA4" w:rsidRDefault="003D0057" w:rsidP="003D0057">
            <w:pPr>
              <w:pStyle w:val="TAL"/>
              <w:keepNext w:val="0"/>
              <w:widowControl w:val="0"/>
              <w:rPr>
                <w:ins w:id="156" w:author="Ericsson v0" w:date="2024-01-18T16:58:00Z"/>
                <w:lang w:eastAsia="zh-CN"/>
              </w:rPr>
            </w:pPr>
            <w:ins w:id="157" w:author="Ericsson v0" w:date="2024-01-18T16:5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D0057" w:rsidRPr="00146FA4" w14:paraId="11B5490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4E62" w14:textId="77777777" w:rsidR="003D0057" w:rsidRPr="00146FA4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t xml:space="preserve">SNPN </w:t>
            </w:r>
            <w:r w:rsidRPr="00146FA4">
              <w:rPr>
                <w:lang w:eastAsia="zh-CN"/>
              </w:rPr>
              <w:t>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A59" w14:textId="77777777" w:rsidR="003D0057" w:rsidRPr="00146FA4" w:rsidRDefault="003D0057" w:rsidP="003D0057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C84" w14:textId="77777777" w:rsidR="003D0057" w:rsidRPr="00146FA4" w:rsidRDefault="003D0057" w:rsidP="003D005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521C62" w:rsidRPr="00146FA4" w14:paraId="6BF87E02" w14:textId="77777777" w:rsidTr="00D261C8">
        <w:trPr>
          <w:cantSplit/>
          <w:jc w:val="center"/>
          <w:ins w:id="158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23C" w14:textId="7F16C7B2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59" w:author="Ericsson v0" w:date="2024-01-18T16:59:00Z"/>
              </w:rPr>
            </w:pPr>
            <w:ins w:id="160" w:author="Ericsson v0" w:date="2024-01-18T16:59:00Z">
              <w:r w:rsidRPr="008B1A94">
                <w:rPr>
                  <w:lang w:val="fr-FR"/>
                </w:rPr>
                <w:t>5G Satellite</w:t>
              </w:r>
              <w:r w:rsidRPr="00D551EE">
                <w:rPr>
                  <w:rFonts w:hint="eastAsia"/>
                  <w:lang w:val="fr-FR"/>
                </w:rPr>
                <w:t xml:space="preserve"> </w:t>
              </w:r>
              <w:r>
                <w:rPr>
                  <w:rFonts w:hint="eastAsia"/>
                  <w:lang w:val="fr-FR" w:eastAsia="zh-CN"/>
                </w:rPr>
                <w:t>A</w:t>
              </w:r>
              <w:r w:rsidRPr="008B1A94">
                <w:rPr>
                  <w:lang w:val="fr-FR"/>
                </w:rPr>
                <w:t>ccess Indicat</w:t>
              </w:r>
              <w:r>
                <w:rPr>
                  <w:lang w:val="fr-FR"/>
                </w:rPr>
                <w:t>or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1396" w14:textId="2098C984" w:rsidR="00521C62" w:rsidRPr="00146FA4" w:rsidRDefault="00521C62" w:rsidP="00521C62">
            <w:pPr>
              <w:pStyle w:val="TAC"/>
              <w:keepNext w:val="0"/>
              <w:widowControl w:val="0"/>
              <w:rPr>
                <w:ins w:id="161" w:author="Ericsson v0" w:date="2024-01-18T16:59:00Z"/>
                <w:lang w:eastAsia="zh-CN"/>
              </w:rPr>
            </w:pPr>
            <w:ins w:id="162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885" w14:textId="2077830E" w:rsidR="00521C62" w:rsidRPr="00146FA4" w:rsidRDefault="00521C62" w:rsidP="00521C62">
            <w:pPr>
              <w:pStyle w:val="TAL"/>
              <w:keepNext w:val="0"/>
              <w:widowControl w:val="0"/>
              <w:rPr>
                <w:ins w:id="163" w:author="Ericsson v0" w:date="2024-01-18T16:59:00Z"/>
                <w:lang w:eastAsia="zh-CN"/>
              </w:rPr>
            </w:pPr>
            <w:ins w:id="164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521C62" w:rsidRPr="00146FA4" w14:paraId="66F3D6F3" w14:textId="77777777" w:rsidTr="00D261C8">
        <w:trPr>
          <w:cantSplit/>
          <w:jc w:val="center"/>
          <w:ins w:id="165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61F" w14:textId="27F7FDA3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66" w:author="Ericsson v0" w:date="2024-01-18T16:59:00Z"/>
              </w:rPr>
            </w:pPr>
            <w:ins w:id="167" w:author="Ericsson v0" w:date="2024-01-18T16:59:00Z">
              <w:r w:rsidRPr="00F069A9">
                <w:rPr>
                  <w:lang w:eastAsia="zh-CN"/>
                </w:rPr>
                <w:t>Satellite backhaul Information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C7D2" w14:textId="23EB691C" w:rsidR="00521C62" w:rsidRPr="00146FA4" w:rsidRDefault="00521C62" w:rsidP="00521C62">
            <w:pPr>
              <w:pStyle w:val="TAC"/>
              <w:keepNext w:val="0"/>
              <w:widowControl w:val="0"/>
              <w:rPr>
                <w:ins w:id="168" w:author="Ericsson v0" w:date="2024-01-18T16:59:00Z"/>
                <w:lang w:eastAsia="zh-CN"/>
              </w:rPr>
            </w:pPr>
            <w:ins w:id="169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4A1" w14:textId="192C136B" w:rsidR="00521C62" w:rsidRPr="00146FA4" w:rsidRDefault="00521C62" w:rsidP="00521C62">
            <w:pPr>
              <w:pStyle w:val="TAL"/>
              <w:keepNext w:val="0"/>
              <w:widowControl w:val="0"/>
              <w:rPr>
                <w:ins w:id="170" w:author="Ericsson v0" w:date="2024-01-18T16:59:00Z"/>
                <w:lang w:eastAsia="zh-CN"/>
              </w:rPr>
            </w:pPr>
            <w:ins w:id="171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521C62" w:rsidRPr="00146FA4" w14:paraId="6A602571" w14:textId="77777777" w:rsidTr="00D261C8">
        <w:trPr>
          <w:cantSplit/>
          <w:jc w:val="center"/>
          <w:ins w:id="172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56A" w14:textId="6FCA275C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73" w:author="Ericsson v0" w:date="2024-01-18T16:59:00Z"/>
              </w:rPr>
            </w:pPr>
            <w:ins w:id="174" w:author="Ericsson v0" w:date="2024-01-18T16:59:00Z">
              <w:r w:rsidRPr="00270B4B">
                <w:rPr>
                  <w:lang w:eastAsia="zh-CN"/>
                </w:rPr>
                <w:t>Satellite Backhaul Category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7D6" w14:textId="4AF1A4D8" w:rsidR="00521C62" w:rsidRPr="00146FA4" w:rsidRDefault="00521C62" w:rsidP="00521C62">
            <w:pPr>
              <w:pStyle w:val="TAC"/>
              <w:keepNext w:val="0"/>
              <w:widowControl w:val="0"/>
              <w:rPr>
                <w:ins w:id="175" w:author="Ericsson v0" w:date="2024-01-18T16:59:00Z"/>
                <w:lang w:eastAsia="zh-CN"/>
              </w:rPr>
            </w:pPr>
            <w:ins w:id="176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EE7" w14:textId="334DDC6B" w:rsidR="00521C62" w:rsidRPr="00146FA4" w:rsidRDefault="00521C62" w:rsidP="00521C62">
            <w:pPr>
              <w:pStyle w:val="TAL"/>
              <w:keepNext w:val="0"/>
              <w:widowControl w:val="0"/>
              <w:rPr>
                <w:ins w:id="177" w:author="Ericsson v0" w:date="2024-01-18T16:59:00Z"/>
                <w:lang w:eastAsia="zh-CN"/>
              </w:rPr>
            </w:pPr>
            <w:ins w:id="178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521C62" w:rsidRPr="00146FA4" w14:paraId="2591944B" w14:textId="77777777" w:rsidTr="00D261C8">
        <w:trPr>
          <w:cantSplit/>
          <w:jc w:val="center"/>
          <w:ins w:id="179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C126" w14:textId="3954E9C3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80" w:author="Ericsson v0" w:date="2024-01-18T16:59:00Z"/>
              </w:rPr>
            </w:pPr>
            <w:ins w:id="181" w:author="Ericsson v0" w:date="2024-01-18T16:59:00Z">
              <w:r w:rsidRPr="00530014">
                <w:rPr>
                  <w:lang w:eastAsia="zh-CN"/>
                </w:rPr>
                <w:t>GEO Satellite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4DD" w14:textId="4D0DC891" w:rsidR="00521C62" w:rsidRPr="00146FA4" w:rsidRDefault="00521C62" w:rsidP="00521C62">
            <w:pPr>
              <w:pStyle w:val="TAC"/>
              <w:keepNext w:val="0"/>
              <w:widowControl w:val="0"/>
              <w:rPr>
                <w:ins w:id="182" w:author="Ericsson v0" w:date="2024-01-18T16:59:00Z"/>
                <w:lang w:eastAsia="zh-CN"/>
              </w:rPr>
            </w:pPr>
            <w:ins w:id="183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5C2" w14:textId="24D43865" w:rsidR="00521C62" w:rsidRPr="00146FA4" w:rsidRDefault="00521C62" w:rsidP="00521C62">
            <w:pPr>
              <w:pStyle w:val="TAL"/>
              <w:keepNext w:val="0"/>
              <w:widowControl w:val="0"/>
              <w:rPr>
                <w:ins w:id="184" w:author="Ericsson v0" w:date="2024-01-18T16:59:00Z"/>
                <w:lang w:eastAsia="zh-CN"/>
              </w:rPr>
            </w:pPr>
            <w:ins w:id="185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D0057" w:rsidRPr="00146FA4" w14:paraId="0A497FA7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04" w14:textId="77777777" w:rsidR="003D0057" w:rsidRPr="00146FA4" w:rsidRDefault="003D0057" w:rsidP="003D0057">
            <w:pPr>
              <w:pStyle w:val="TAL"/>
              <w:keepNext w:val="0"/>
              <w:widowControl w:val="0"/>
            </w:pPr>
            <w:r w:rsidRPr="00146FA4">
              <w:t>Unit Count Inactivity Timer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BDC" w14:textId="77777777" w:rsidR="003D0057" w:rsidRPr="00146FA4" w:rsidRDefault="003D0057" w:rsidP="003D0057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70F" w14:textId="77777777" w:rsidR="003D0057" w:rsidRPr="00146FA4" w:rsidRDefault="003D0057" w:rsidP="003D005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3D0057" w:rsidRPr="00146FA4" w14:paraId="1C91D1A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DBCC" w14:textId="77777777" w:rsidR="003D0057" w:rsidRPr="00146FA4" w:rsidRDefault="003D0057" w:rsidP="003D0057">
            <w:pPr>
              <w:pStyle w:val="TAL"/>
              <w:keepNext w:val="0"/>
              <w:widowControl w:val="0"/>
            </w:pPr>
            <w:r w:rsidRPr="00146FA4">
              <w:t>RAN Secondary RAT Usage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E871" w14:textId="77777777" w:rsidR="003D0057" w:rsidRPr="00146FA4" w:rsidRDefault="003D0057" w:rsidP="003D0057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0DE5" w14:textId="77777777" w:rsidR="003D0057" w:rsidRPr="00146FA4" w:rsidRDefault="003D0057" w:rsidP="003D005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</w:tbl>
    <w:p w14:paraId="21259844" w14:textId="77777777" w:rsidR="00D73C8F" w:rsidRPr="00146FA4" w:rsidRDefault="00D73C8F" w:rsidP="00D73C8F">
      <w:pPr>
        <w:rPr>
          <w:lang w:eastAsia="zh-CN"/>
        </w:rPr>
      </w:pPr>
    </w:p>
    <w:p w14:paraId="3A4F27F1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PDU </w:t>
      </w:r>
      <w:r w:rsidRPr="00146FA4">
        <w:rPr>
          <w:lang w:eastAsia="zh-CN"/>
        </w:rPr>
        <w:t>Container</w:t>
      </w:r>
      <w:r w:rsidRPr="00146FA4">
        <w:t xml:space="preserve"> Information</w:t>
      </w:r>
      <w:r w:rsidRPr="00146FA4">
        <w:rPr>
          <w:lang w:eastAsia="zh-CN"/>
        </w:rPr>
        <w:t xml:space="preserve">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6.2.1.3.1, with the differences described under following table C.3.2.1-2:</w:t>
      </w:r>
    </w:p>
    <w:p w14:paraId="09BC2E15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C.3.2.1-2: Structure of </w:t>
      </w:r>
      <w:r w:rsidRPr="00146FA4">
        <w:t xml:space="preserve">PDU </w:t>
      </w:r>
      <w:r w:rsidRPr="00146FA4">
        <w:rPr>
          <w:lang w:eastAsia="zh-CN"/>
        </w:rPr>
        <w:t>Container</w:t>
      </w:r>
      <w:r w:rsidRPr="00146FA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D73C8F" w:rsidRPr="00146FA4" w14:paraId="2D45DBE7" w14:textId="77777777" w:rsidTr="00D261C8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34093D4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F73E856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CA4E730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Description </w:t>
            </w:r>
          </w:p>
        </w:tc>
      </w:tr>
      <w:tr w:rsidR="00D73C8F" w:rsidRPr="00146FA4" w14:paraId="33C3ADA6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200FC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CBC1C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93BB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6F3598E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838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DF03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05C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0DF39A6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2A1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65DF1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EB93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5CFC6AA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7B9E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30A16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6D8E9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A6A1F8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3E3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42C0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B0D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380AE62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7B96A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0BC4C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4909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szCs w:val="18"/>
              </w:rPr>
            </w:pPr>
            <w:r w:rsidRPr="00146FA4">
              <w:t>Described in table 6.2.1.3.1.</w:t>
            </w:r>
          </w:p>
        </w:tc>
      </w:tr>
      <w:tr w:rsidR="00D73C8F" w:rsidRPr="00146FA4" w14:paraId="077C7CBC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CAAC8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0861B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5B6A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70D549B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F2E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F05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24F3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A09E1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6167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77793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FCFF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7BA691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F0326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8944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C7E72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3BB8B70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1E9A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C75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826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133FA9E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448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E6D52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4B5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51D9099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6E03D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5304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868F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24C3A83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F5F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9BD7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F7F7" w14:textId="77777777" w:rsidR="00D73C8F" w:rsidRPr="00146FA4" w:rsidRDefault="00D73C8F" w:rsidP="00D261C8">
            <w:pPr>
              <w:pStyle w:val="TAL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4AF67B7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AFB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594A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4C0D5" w14:textId="77777777" w:rsidR="00D73C8F" w:rsidRPr="00146FA4" w:rsidRDefault="00D73C8F" w:rsidP="00D261C8">
            <w:pPr>
              <w:pStyle w:val="TAL"/>
            </w:pPr>
            <w:r w:rsidRPr="00146FA4">
              <w:t>Described in table 6.2.1.3.1.</w:t>
            </w:r>
          </w:p>
        </w:tc>
      </w:tr>
      <w:tr w:rsidR="00D73C8F" w:rsidRPr="00146FA4" w14:paraId="28861B5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BD7D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6FA4">
              <w:rPr>
                <w:lang w:eastAsia="zh-CN"/>
              </w:rPr>
              <w:t>MA PDU Steering functionality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3B80F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8DB69" w14:textId="77777777" w:rsidR="00D73C8F" w:rsidRPr="00146FA4" w:rsidRDefault="00D73C8F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D73C8F" w:rsidRPr="00146FA4" w14:paraId="152D5DD6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D9E7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6FA4">
              <w:rPr>
                <w:lang w:eastAsia="zh-CN"/>
              </w:rPr>
              <w:t>MA PDU Steering mode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46D7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06A5E" w14:textId="77777777" w:rsidR="00D73C8F" w:rsidRPr="00146FA4" w:rsidRDefault="00D73C8F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A175F8" w:rsidRPr="00146FA4" w14:paraId="1A58C310" w14:textId="77777777" w:rsidTr="00D261C8">
        <w:trPr>
          <w:cantSplit/>
          <w:jc w:val="center"/>
          <w:ins w:id="186" w:author="Ericsson v0" w:date="2024-01-18T17:0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543B" w14:textId="3A11179E" w:rsidR="00A175F8" w:rsidRPr="00146FA4" w:rsidRDefault="00A175F8" w:rsidP="00A175F8">
            <w:pPr>
              <w:pStyle w:val="TAL"/>
              <w:keepNext w:val="0"/>
              <w:keepLines w:val="0"/>
              <w:rPr>
                <w:ins w:id="187" w:author="Ericsson v0" w:date="2024-01-18T17:00:00Z"/>
                <w:lang w:eastAsia="zh-CN"/>
              </w:rPr>
            </w:pPr>
            <w:ins w:id="188" w:author="Ericsson v0" w:date="2024-01-18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Forwarding Way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5F9C" w14:textId="65135D56" w:rsidR="00A175F8" w:rsidRPr="00146FA4" w:rsidRDefault="00A175F8" w:rsidP="00A175F8">
            <w:pPr>
              <w:pStyle w:val="TAC"/>
              <w:rPr>
                <w:ins w:id="189" w:author="Ericsson v0" w:date="2024-01-18T17:00:00Z"/>
                <w:lang w:eastAsia="zh-CN"/>
              </w:rPr>
            </w:pPr>
            <w:ins w:id="190" w:author="Ericsson v0" w:date="2024-01-18T17:00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A709" w14:textId="32F0A70D" w:rsidR="00A175F8" w:rsidRPr="00146FA4" w:rsidRDefault="00A175F8" w:rsidP="00A175F8">
            <w:pPr>
              <w:pStyle w:val="TAL"/>
              <w:rPr>
                <w:ins w:id="191" w:author="Ericsson v0" w:date="2024-01-18T17:00:00Z"/>
                <w:lang w:eastAsia="zh-CN"/>
              </w:rPr>
            </w:pPr>
            <w:ins w:id="192" w:author="Ericsson v0" w:date="2024-01-18T17:00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A175F8" w:rsidRPr="00146FA4" w14:paraId="1355A998" w14:textId="77777777" w:rsidTr="00D261C8">
        <w:trPr>
          <w:cantSplit/>
          <w:jc w:val="center"/>
          <w:ins w:id="193" w:author="Ericsson v0" w:date="2024-01-18T17:0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D909" w14:textId="3CC3ECCE" w:rsidR="00A175F8" w:rsidRPr="00146FA4" w:rsidRDefault="00A175F8" w:rsidP="00A175F8">
            <w:pPr>
              <w:pStyle w:val="TAL"/>
              <w:keepNext w:val="0"/>
              <w:keepLines w:val="0"/>
              <w:rPr>
                <w:ins w:id="194" w:author="Ericsson v0" w:date="2024-01-18T17:00:00Z"/>
                <w:lang w:eastAsia="zh-CN"/>
              </w:rPr>
            </w:pPr>
            <w:ins w:id="195" w:author="Ericsson v0" w:date="2024-01-18T17:00:00Z">
              <w:r>
                <w:rPr>
                  <w:lang w:eastAsia="zh-CN"/>
                </w:rPr>
                <w:t>QoS Monitoring Report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E558" w14:textId="55456C65" w:rsidR="00A175F8" w:rsidRPr="00146FA4" w:rsidRDefault="00A175F8" w:rsidP="00A175F8">
            <w:pPr>
              <w:pStyle w:val="TAC"/>
              <w:rPr>
                <w:ins w:id="196" w:author="Ericsson v0" w:date="2024-01-18T17:00:00Z"/>
                <w:lang w:eastAsia="zh-CN"/>
              </w:rPr>
            </w:pPr>
            <w:ins w:id="197" w:author="Ericsson v0" w:date="2024-01-18T17:00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27D9" w14:textId="635C5441" w:rsidR="00A175F8" w:rsidRPr="00146FA4" w:rsidRDefault="00A175F8" w:rsidP="00A175F8">
            <w:pPr>
              <w:pStyle w:val="TAL"/>
              <w:rPr>
                <w:ins w:id="198" w:author="Ericsson v0" w:date="2024-01-18T17:00:00Z"/>
                <w:lang w:eastAsia="zh-CN"/>
              </w:rPr>
            </w:pPr>
            <w:ins w:id="199" w:author="Ericsson v0" w:date="2024-01-18T17:00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</w:tbl>
    <w:p w14:paraId="08758B60" w14:textId="77777777" w:rsidR="00D73C8F" w:rsidRPr="00146FA4" w:rsidRDefault="00D73C8F" w:rsidP="00D73C8F">
      <w:pPr>
        <w:rPr>
          <w:lang w:eastAsia="zh-CN"/>
        </w:rPr>
      </w:pPr>
      <w:r w:rsidRPr="00146FA4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146FA4">
        <w:rPr>
          <w:lang w:eastAsia="zh-CN"/>
        </w:rPr>
        <w:t>that PDU session is replaced by PDP context in fields description</w:t>
      </w:r>
      <w:r w:rsidRPr="00146FA4">
        <w:t>.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A7984" w14:textId="77777777" w:rsidR="00CB15DA" w:rsidRDefault="00CB15DA">
      <w:r>
        <w:separator/>
      </w:r>
    </w:p>
  </w:endnote>
  <w:endnote w:type="continuationSeparator" w:id="0">
    <w:p w14:paraId="0098E819" w14:textId="77777777" w:rsidR="00CB15DA" w:rsidRDefault="00CB15DA">
      <w:r>
        <w:continuationSeparator/>
      </w:r>
    </w:p>
  </w:endnote>
  <w:endnote w:type="continuationNotice" w:id="1">
    <w:p w14:paraId="54B12DDF" w14:textId="77777777" w:rsidR="00CB15DA" w:rsidRDefault="00CB15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3C68D" w14:textId="77777777" w:rsidR="00CB15DA" w:rsidRDefault="00CB15DA">
      <w:r>
        <w:separator/>
      </w:r>
    </w:p>
  </w:footnote>
  <w:footnote w:type="continuationSeparator" w:id="0">
    <w:p w14:paraId="2AF6FEA1" w14:textId="77777777" w:rsidR="00CB15DA" w:rsidRDefault="00CB15DA">
      <w:r>
        <w:continuationSeparator/>
      </w:r>
    </w:p>
  </w:footnote>
  <w:footnote w:type="continuationNotice" w:id="1">
    <w:p w14:paraId="08579363" w14:textId="77777777" w:rsidR="00CB15DA" w:rsidRDefault="00CB15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44A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26AB"/>
    <w:rsid w:val="000A2C7C"/>
    <w:rsid w:val="000A4CFA"/>
    <w:rsid w:val="000A50F4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2D86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4BF9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11F7"/>
    <w:rsid w:val="00792342"/>
    <w:rsid w:val="00794DDF"/>
    <w:rsid w:val="007977A8"/>
    <w:rsid w:val="007A0BAD"/>
    <w:rsid w:val="007A18F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E2665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1169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6CD0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A6FEF"/>
    <w:rsid w:val="00AB0A8E"/>
    <w:rsid w:val="00AB3CA7"/>
    <w:rsid w:val="00AC0C56"/>
    <w:rsid w:val="00AC3022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0BE6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15DA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E781E"/>
    <w:rsid w:val="00DF3C06"/>
    <w:rsid w:val="00DF58E1"/>
    <w:rsid w:val="00DF61E9"/>
    <w:rsid w:val="00E02862"/>
    <w:rsid w:val="00E033CE"/>
    <w:rsid w:val="00E03ED8"/>
    <w:rsid w:val="00E13F3D"/>
    <w:rsid w:val="00E16F4C"/>
    <w:rsid w:val="00E206F8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C1A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0B25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780139-74D8-4CDA-BC7A-EEB4A7BB0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6110</TotalTime>
  <Pages>5</Pages>
  <Words>1670</Words>
  <Characters>10133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546</cp:revision>
  <cp:lastPrinted>1899-12-31T23:00:00Z</cp:lastPrinted>
  <dcterms:created xsi:type="dcterms:W3CDTF">2020-02-03T08:32:00Z</dcterms:created>
  <dcterms:modified xsi:type="dcterms:W3CDTF">2024-04-07T11:14:00Z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